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6" w:rsidRDefault="000D6086">
      <w:pPr>
        <w:jc w:val="center"/>
        <w:rPr>
          <w:rFonts w:ascii="宋体" w:eastAsia="宋体" w:hAnsi="宋体"/>
          <w:sz w:val="44"/>
          <w:szCs w:val="44"/>
        </w:rPr>
      </w:pPr>
    </w:p>
    <w:p w:rsidR="000D6086" w:rsidRDefault="000D6086">
      <w:pPr>
        <w:jc w:val="center"/>
        <w:rPr>
          <w:rFonts w:ascii="宋体" w:eastAsia="宋体" w:hAnsi="宋体"/>
          <w:sz w:val="44"/>
          <w:szCs w:val="44"/>
        </w:rPr>
      </w:pPr>
    </w:p>
    <w:p w:rsidR="000D6086" w:rsidRDefault="000D6086">
      <w:pPr>
        <w:spacing w:line="520" w:lineRule="exact"/>
        <w:jc w:val="center"/>
        <w:rPr>
          <w:rFonts w:ascii="仿宋" w:eastAsia="仿宋" w:hAnsi="仿宋"/>
          <w:b/>
          <w:bCs/>
          <w:sz w:val="36"/>
          <w:szCs w:val="36"/>
        </w:rPr>
      </w:pPr>
    </w:p>
    <w:p w:rsidR="000D6086" w:rsidRDefault="00015FF2">
      <w:pPr>
        <w:spacing w:line="520" w:lineRule="exact"/>
        <w:jc w:val="center"/>
        <w:rPr>
          <w:rFonts w:asciiTheme="minorEastAsia" w:hAnsiTheme="minorEastAsia"/>
          <w:b/>
          <w:w w:val="90"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2018年海峡两岸水展参展报名回执</w:t>
      </w:r>
    </w:p>
    <w:p w:rsidR="000D6086" w:rsidRDefault="000D6086">
      <w:pPr>
        <w:spacing w:line="400" w:lineRule="exact"/>
        <w:jc w:val="center"/>
        <w:rPr>
          <w:rFonts w:ascii="仿宋" w:eastAsia="仿宋" w:hAnsi="仿宋"/>
          <w:b/>
          <w:w w:val="90"/>
          <w:sz w:val="36"/>
          <w:szCs w:val="36"/>
        </w:rPr>
      </w:pPr>
    </w:p>
    <w:tbl>
      <w:tblPr>
        <w:tblW w:w="8640" w:type="dxa"/>
        <w:jc w:val="center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5"/>
        <w:gridCol w:w="1325"/>
        <w:gridCol w:w="983"/>
        <w:gridCol w:w="1038"/>
        <w:gridCol w:w="1022"/>
        <w:gridCol w:w="975"/>
        <w:gridCol w:w="1592"/>
      </w:tblGrid>
      <w:tr w:rsidR="000D6086">
        <w:trPr>
          <w:trHeight w:val="436"/>
          <w:jc w:val="center"/>
        </w:trPr>
        <w:tc>
          <w:tcPr>
            <w:tcW w:w="1706" w:type="dxa"/>
            <w:vMerge w:val="restart"/>
            <w:vAlign w:val="center"/>
          </w:tcPr>
          <w:p w:rsidR="000D6086" w:rsidRDefault="00015FF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参展单位名称</w:t>
            </w:r>
          </w:p>
        </w:tc>
        <w:tc>
          <w:tcPr>
            <w:tcW w:w="6934" w:type="dxa"/>
            <w:gridSpan w:val="6"/>
          </w:tcPr>
          <w:p w:rsidR="000D6086" w:rsidRDefault="00015FF2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中文</w:t>
            </w:r>
          </w:p>
        </w:tc>
      </w:tr>
      <w:tr w:rsidR="000D6086">
        <w:trPr>
          <w:trHeight w:val="436"/>
          <w:jc w:val="center"/>
        </w:trPr>
        <w:tc>
          <w:tcPr>
            <w:tcW w:w="1706" w:type="dxa"/>
            <w:vMerge/>
            <w:vAlign w:val="center"/>
          </w:tcPr>
          <w:p w:rsidR="000D6086" w:rsidRDefault="000D6086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934" w:type="dxa"/>
            <w:gridSpan w:val="6"/>
          </w:tcPr>
          <w:p w:rsidR="000D6086" w:rsidRDefault="00015FF2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英文</w:t>
            </w:r>
          </w:p>
        </w:tc>
      </w:tr>
      <w:tr w:rsidR="000D6086">
        <w:trPr>
          <w:trHeight w:val="436"/>
          <w:jc w:val="center"/>
        </w:trPr>
        <w:tc>
          <w:tcPr>
            <w:tcW w:w="1706" w:type="dxa"/>
            <w:vMerge w:val="restart"/>
            <w:vAlign w:val="center"/>
          </w:tcPr>
          <w:p w:rsidR="000D6086" w:rsidRDefault="00015FF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单位地址</w:t>
            </w:r>
          </w:p>
        </w:tc>
        <w:tc>
          <w:tcPr>
            <w:tcW w:w="6934" w:type="dxa"/>
            <w:gridSpan w:val="6"/>
          </w:tcPr>
          <w:p w:rsidR="000D6086" w:rsidRDefault="00015FF2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中文</w:t>
            </w:r>
          </w:p>
        </w:tc>
      </w:tr>
      <w:tr w:rsidR="000D6086">
        <w:trPr>
          <w:trHeight w:val="436"/>
          <w:jc w:val="center"/>
        </w:trPr>
        <w:tc>
          <w:tcPr>
            <w:tcW w:w="1706" w:type="dxa"/>
            <w:vMerge/>
            <w:vAlign w:val="center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934" w:type="dxa"/>
            <w:gridSpan w:val="6"/>
          </w:tcPr>
          <w:p w:rsidR="000D6086" w:rsidRDefault="00015FF2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英文</w:t>
            </w:r>
          </w:p>
        </w:tc>
      </w:tr>
      <w:tr w:rsidR="000D6086">
        <w:trPr>
          <w:trHeight w:val="436"/>
          <w:jc w:val="center"/>
        </w:trPr>
        <w:tc>
          <w:tcPr>
            <w:tcW w:w="1706" w:type="dxa"/>
            <w:vAlign w:val="center"/>
          </w:tcPr>
          <w:p w:rsidR="000D6086" w:rsidRDefault="00015FF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联系人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center"/>
          </w:tcPr>
          <w:p w:rsidR="000D6086" w:rsidRDefault="00015FF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所在部门及职务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D6086">
        <w:trPr>
          <w:trHeight w:val="436"/>
          <w:jc w:val="center"/>
        </w:trPr>
        <w:tc>
          <w:tcPr>
            <w:tcW w:w="1706" w:type="dxa"/>
            <w:vAlign w:val="center"/>
          </w:tcPr>
          <w:p w:rsidR="000D6086" w:rsidRDefault="00015FF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电话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center"/>
          </w:tcPr>
          <w:p w:rsidR="000D6086" w:rsidRDefault="00015FF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传真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D6086">
        <w:trPr>
          <w:trHeight w:val="436"/>
          <w:jc w:val="center"/>
        </w:trPr>
        <w:tc>
          <w:tcPr>
            <w:tcW w:w="1706" w:type="dxa"/>
            <w:vAlign w:val="center"/>
          </w:tcPr>
          <w:p w:rsidR="000D6086" w:rsidRDefault="00015FF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邮编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center"/>
          </w:tcPr>
          <w:p w:rsidR="000D6086" w:rsidRDefault="00015FF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E-mail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D6086">
        <w:trPr>
          <w:trHeight w:val="436"/>
          <w:jc w:val="center"/>
        </w:trPr>
        <w:tc>
          <w:tcPr>
            <w:tcW w:w="1706" w:type="dxa"/>
            <w:vAlign w:val="center"/>
          </w:tcPr>
          <w:p w:rsidR="000D6086" w:rsidRDefault="00015FF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Web Site</w:t>
            </w:r>
          </w:p>
        </w:tc>
        <w:tc>
          <w:tcPr>
            <w:tcW w:w="2308" w:type="dxa"/>
            <w:gridSpan w:val="2"/>
            <w:vAlign w:val="center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0D6086" w:rsidRDefault="00015FF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上年度营业额</w:t>
            </w:r>
          </w:p>
        </w:tc>
        <w:tc>
          <w:tcPr>
            <w:tcW w:w="2566" w:type="dxa"/>
            <w:gridSpan w:val="2"/>
            <w:vAlign w:val="center"/>
          </w:tcPr>
          <w:p w:rsidR="000D6086" w:rsidRDefault="00015FF2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美元</w:t>
            </w:r>
          </w:p>
        </w:tc>
      </w:tr>
      <w:tr w:rsidR="000D6086">
        <w:trPr>
          <w:trHeight w:val="436"/>
          <w:jc w:val="center"/>
        </w:trPr>
        <w:tc>
          <w:tcPr>
            <w:tcW w:w="1706" w:type="dxa"/>
          </w:tcPr>
          <w:p w:rsidR="000D6086" w:rsidRDefault="00015FF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参展人员姓名</w:t>
            </w:r>
          </w:p>
        </w:tc>
        <w:tc>
          <w:tcPr>
            <w:tcW w:w="1325" w:type="dxa"/>
          </w:tcPr>
          <w:p w:rsidR="000D6086" w:rsidRDefault="00015FF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2021" w:type="dxa"/>
            <w:gridSpan w:val="2"/>
          </w:tcPr>
          <w:p w:rsidR="000D6086" w:rsidRDefault="00015FF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997" w:type="dxa"/>
            <w:gridSpan w:val="2"/>
          </w:tcPr>
          <w:p w:rsidR="000D6086" w:rsidRDefault="00015FF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所在部门及职务</w:t>
            </w:r>
          </w:p>
        </w:tc>
        <w:tc>
          <w:tcPr>
            <w:tcW w:w="1591" w:type="dxa"/>
          </w:tcPr>
          <w:p w:rsidR="000D6086" w:rsidRDefault="00015FF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户口所在地</w:t>
            </w:r>
          </w:p>
        </w:tc>
      </w:tr>
      <w:tr w:rsidR="000D6086">
        <w:trPr>
          <w:trHeight w:val="436"/>
          <w:jc w:val="center"/>
        </w:trPr>
        <w:tc>
          <w:tcPr>
            <w:tcW w:w="1706" w:type="dxa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25" w:type="dxa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21" w:type="dxa"/>
            <w:gridSpan w:val="2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97" w:type="dxa"/>
            <w:gridSpan w:val="2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91" w:type="dxa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D6086">
        <w:trPr>
          <w:trHeight w:val="436"/>
          <w:jc w:val="center"/>
        </w:trPr>
        <w:tc>
          <w:tcPr>
            <w:tcW w:w="1706" w:type="dxa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25" w:type="dxa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21" w:type="dxa"/>
            <w:gridSpan w:val="2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97" w:type="dxa"/>
            <w:gridSpan w:val="2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91" w:type="dxa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D6086">
        <w:trPr>
          <w:trHeight w:val="436"/>
          <w:jc w:val="center"/>
        </w:trPr>
        <w:tc>
          <w:tcPr>
            <w:tcW w:w="1706" w:type="dxa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25" w:type="dxa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21" w:type="dxa"/>
            <w:gridSpan w:val="2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97" w:type="dxa"/>
            <w:gridSpan w:val="2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91" w:type="dxa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D6086">
        <w:trPr>
          <w:trHeight w:val="436"/>
          <w:jc w:val="center"/>
        </w:trPr>
        <w:tc>
          <w:tcPr>
            <w:tcW w:w="1706" w:type="dxa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25" w:type="dxa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21" w:type="dxa"/>
            <w:gridSpan w:val="2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97" w:type="dxa"/>
            <w:gridSpan w:val="2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91" w:type="dxa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D6086">
        <w:trPr>
          <w:trHeight w:val="436"/>
          <w:jc w:val="center"/>
        </w:trPr>
        <w:tc>
          <w:tcPr>
            <w:tcW w:w="1706" w:type="dxa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25" w:type="dxa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21" w:type="dxa"/>
            <w:gridSpan w:val="2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97" w:type="dxa"/>
            <w:gridSpan w:val="2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91" w:type="dxa"/>
          </w:tcPr>
          <w:p w:rsidR="000D6086" w:rsidRDefault="000D608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D6086">
        <w:trPr>
          <w:trHeight w:val="1353"/>
          <w:jc w:val="center"/>
        </w:trPr>
        <w:tc>
          <w:tcPr>
            <w:tcW w:w="4013" w:type="dxa"/>
            <w:gridSpan w:val="3"/>
          </w:tcPr>
          <w:p w:rsidR="000D6086" w:rsidRDefault="00015FF2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申请展位数</w:t>
            </w:r>
          </w:p>
          <w:p w:rsidR="000D6086" w:rsidRDefault="00015FF2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（3*3标摊）：        个</w:t>
            </w:r>
          </w:p>
          <w:p w:rsidR="000D6086" w:rsidRDefault="00015FF2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（3*3光地）：        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个</w:t>
            </w:r>
            <w:proofErr w:type="gramEnd"/>
          </w:p>
        </w:tc>
        <w:tc>
          <w:tcPr>
            <w:tcW w:w="4627" w:type="dxa"/>
            <w:gridSpan w:val="4"/>
          </w:tcPr>
          <w:p w:rsidR="000D6086" w:rsidRDefault="00015FF2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参展人数：       人（参展6天）</w:t>
            </w:r>
          </w:p>
        </w:tc>
      </w:tr>
      <w:tr w:rsidR="000D6086">
        <w:trPr>
          <w:trHeight w:val="1215"/>
          <w:jc w:val="center"/>
        </w:trPr>
        <w:tc>
          <w:tcPr>
            <w:tcW w:w="8640" w:type="dxa"/>
            <w:gridSpan w:val="7"/>
          </w:tcPr>
          <w:p w:rsidR="000D6086" w:rsidRDefault="00015FF2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参展主要产品（中英文）</w:t>
            </w:r>
          </w:p>
        </w:tc>
      </w:tr>
      <w:tr w:rsidR="000D6086">
        <w:trPr>
          <w:trHeight w:val="1298"/>
          <w:jc w:val="center"/>
        </w:trPr>
        <w:tc>
          <w:tcPr>
            <w:tcW w:w="4013" w:type="dxa"/>
            <w:gridSpan w:val="3"/>
          </w:tcPr>
          <w:p w:rsidR="000D6086" w:rsidRDefault="00015FF2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参展单位主管领导签字</w:t>
            </w:r>
          </w:p>
        </w:tc>
        <w:tc>
          <w:tcPr>
            <w:tcW w:w="4627" w:type="dxa"/>
            <w:gridSpan w:val="4"/>
          </w:tcPr>
          <w:p w:rsidR="000D6086" w:rsidRDefault="000D6086">
            <w:pPr>
              <w:widowControl/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0D6086" w:rsidRDefault="000D6086">
            <w:pPr>
              <w:widowControl/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0D6086" w:rsidRDefault="00015FF2">
            <w:pPr>
              <w:widowControl/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单位公章</w:t>
            </w:r>
          </w:p>
        </w:tc>
      </w:tr>
    </w:tbl>
    <w:p w:rsidR="000D6086" w:rsidRDefault="00015FF2">
      <w:pPr>
        <w:spacing w:line="400" w:lineRule="exact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注：1、此报名回执，一经签字、盖章具有法律效力。</w:t>
      </w:r>
    </w:p>
    <w:p w:rsidR="000D6086" w:rsidRDefault="00015FF2" w:rsidP="00552228">
      <w:pPr>
        <w:spacing w:line="400" w:lineRule="exact"/>
        <w:ind w:leftChars="230" w:left="842" w:hangingChars="149" w:hanging="359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2、此表将用于展览会宣传，请认真填写表中各项目。</w:t>
      </w:r>
    </w:p>
    <w:sectPr w:rsidR="000D6086" w:rsidSect="000D6086">
      <w:footerReference w:type="default" r:id="rId8"/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8D1" w:rsidRDefault="001248D1" w:rsidP="000D6086">
      <w:r>
        <w:separator/>
      </w:r>
    </w:p>
  </w:endnote>
  <w:endnote w:type="continuationSeparator" w:id="0">
    <w:p w:rsidR="001248D1" w:rsidRDefault="001248D1" w:rsidP="000D6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4569"/>
    </w:sdtPr>
    <w:sdtContent>
      <w:p w:rsidR="000D6086" w:rsidRDefault="00A94D20">
        <w:pPr>
          <w:pStyle w:val="a4"/>
          <w:jc w:val="center"/>
        </w:pPr>
        <w:r w:rsidRPr="00A94D20">
          <w:fldChar w:fldCharType="begin"/>
        </w:r>
        <w:r w:rsidR="00015FF2">
          <w:instrText xml:space="preserve"> PAGE   \* MERGEFORMAT </w:instrText>
        </w:r>
        <w:r w:rsidRPr="00A94D20">
          <w:fldChar w:fldCharType="separate"/>
        </w:r>
        <w:r w:rsidR="00CD3056" w:rsidRPr="00CD305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D6086" w:rsidRDefault="000D60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8D1" w:rsidRDefault="001248D1" w:rsidP="000D6086">
      <w:r>
        <w:separator/>
      </w:r>
    </w:p>
  </w:footnote>
  <w:footnote w:type="continuationSeparator" w:id="0">
    <w:p w:rsidR="001248D1" w:rsidRDefault="001248D1" w:rsidP="000D6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5D3C"/>
    <w:multiLevelType w:val="multilevel"/>
    <w:tmpl w:val="13955D3C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cs="黑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626A4A"/>
    <w:rsid w:val="00015FF2"/>
    <w:rsid w:val="000363DC"/>
    <w:rsid w:val="00041A4B"/>
    <w:rsid w:val="0005507D"/>
    <w:rsid w:val="000A608F"/>
    <w:rsid w:val="000A7176"/>
    <w:rsid w:val="000C1FB0"/>
    <w:rsid w:val="000D6086"/>
    <w:rsid w:val="000E3CBC"/>
    <w:rsid w:val="001248D1"/>
    <w:rsid w:val="001B4987"/>
    <w:rsid w:val="00207724"/>
    <w:rsid w:val="002477BB"/>
    <w:rsid w:val="002F7C22"/>
    <w:rsid w:val="003833F4"/>
    <w:rsid w:val="00402168"/>
    <w:rsid w:val="00413583"/>
    <w:rsid w:val="00414160"/>
    <w:rsid w:val="004376BA"/>
    <w:rsid w:val="00437AF3"/>
    <w:rsid w:val="004864DC"/>
    <w:rsid w:val="00494675"/>
    <w:rsid w:val="004A363C"/>
    <w:rsid w:val="004B5C18"/>
    <w:rsid w:val="004C519D"/>
    <w:rsid w:val="00532599"/>
    <w:rsid w:val="00552228"/>
    <w:rsid w:val="00593044"/>
    <w:rsid w:val="005F1BA1"/>
    <w:rsid w:val="005F356B"/>
    <w:rsid w:val="00662DAC"/>
    <w:rsid w:val="00694C35"/>
    <w:rsid w:val="00770E6A"/>
    <w:rsid w:val="007B6FF8"/>
    <w:rsid w:val="0082259D"/>
    <w:rsid w:val="00847CA7"/>
    <w:rsid w:val="00855DAA"/>
    <w:rsid w:val="0091652D"/>
    <w:rsid w:val="009D1CC7"/>
    <w:rsid w:val="00A17BE3"/>
    <w:rsid w:val="00A31B35"/>
    <w:rsid w:val="00A364E9"/>
    <w:rsid w:val="00A36AF0"/>
    <w:rsid w:val="00A5135F"/>
    <w:rsid w:val="00A81728"/>
    <w:rsid w:val="00A94D20"/>
    <w:rsid w:val="00AA7B11"/>
    <w:rsid w:val="00AC3581"/>
    <w:rsid w:val="00AF573A"/>
    <w:rsid w:val="00B7444B"/>
    <w:rsid w:val="00B77A4E"/>
    <w:rsid w:val="00B8383C"/>
    <w:rsid w:val="00BB3FDD"/>
    <w:rsid w:val="00C606EA"/>
    <w:rsid w:val="00CD3056"/>
    <w:rsid w:val="00D331BD"/>
    <w:rsid w:val="00D36A3C"/>
    <w:rsid w:val="00D4571A"/>
    <w:rsid w:val="00D60292"/>
    <w:rsid w:val="00E62CB8"/>
    <w:rsid w:val="00ED1DC4"/>
    <w:rsid w:val="00EE0F04"/>
    <w:rsid w:val="00F765BB"/>
    <w:rsid w:val="00F87838"/>
    <w:rsid w:val="00FA2A2F"/>
    <w:rsid w:val="02AE0B6F"/>
    <w:rsid w:val="06626A4A"/>
    <w:rsid w:val="2F800869"/>
    <w:rsid w:val="3CF95D96"/>
    <w:rsid w:val="405E4F1A"/>
    <w:rsid w:val="5B8D5F1B"/>
    <w:rsid w:val="63F00356"/>
    <w:rsid w:val="6894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08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0D6086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D6086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0D6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D6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sid w:val="000D6086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0D6086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D6086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0D6086"/>
    <w:pPr>
      <w:ind w:firstLineChars="200" w:firstLine="420"/>
    </w:pPr>
  </w:style>
  <w:style w:type="character" w:customStyle="1" w:styleId="Char">
    <w:name w:val="日期 Char"/>
    <w:basedOn w:val="a0"/>
    <w:link w:val="a3"/>
    <w:qFormat/>
    <w:rsid w:val="000D6086"/>
    <w:rPr>
      <w:rFonts w:ascii="Calibri" w:hAnsi="Calibri"/>
      <w:kern w:val="2"/>
      <w:sz w:val="21"/>
      <w:szCs w:val="24"/>
    </w:rPr>
  </w:style>
  <w:style w:type="paragraph" w:styleId="a8">
    <w:name w:val="Balloon Text"/>
    <w:basedOn w:val="a"/>
    <w:link w:val="Char2"/>
    <w:rsid w:val="00552228"/>
    <w:rPr>
      <w:sz w:val="18"/>
      <w:szCs w:val="18"/>
    </w:rPr>
  </w:style>
  <w:style w:type="character" w:customStyle="1" w:styleId="Char2">
    <w:name w:val="批注框文本 Char"/>
    <w:basedOn w:val="a0"/>
    <w:link w:val="a8"/>
    <w:rsid w:val="0055222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Simba Wei</dc:creator>
  <cp:lastModifiedBy>郭林原</cp:lastModifiedBy>
  <cp:revision>2</cp:revision>
  <cp:lastPrinted>2018-04-12T09:59:00Z</cp:lastPrinted>
  <dcterms:created xsi:type="dcterms:W3CDTF">2018-06-01T02:08:00Z</dcterms:created>
  <dcterms:modified xsi:type="dcterms:W3CDTF">2018-06-01T02:08:00Z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